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BA3E" w14:textId="77777777" w:rsidR="00D07E7A" w:rsidRPr="00343699" w:rsidRDefault="00D07E7A" w:rsidP="00D07E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s-PA"/>
        </w:rPr>
      </w:pPr>
      <w:r w:rsidRPr="00343699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UNIVERSIDAD TECNOLÓGICA DE PANAMÁ</w:t>
      </w:r>
    </w:p>
    <w:p w14:paraId="0D2AA5E2" w14:textId="77777777" w:rsidR="00D07E7A" w:rsidRDefault="00D07E7A" w:rsidP="00D07E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343699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FACULTAD DE INGENIERÍA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DE SISTEMAS COMPUTACIONALES</w:t>
      </w:r>
    </w:p>
    <w:p w14:paraId="382A7BE9" w14:textId="77777777" w:rsidR="00D07E7A" w:rsidRPr="00654898" w:rsidRDefault="00D07E7A" w:rsidP="00D07E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LIC. EN DESAR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ROLLO Y GESTION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DE SOF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TWARE</w:t>
      </w:r>
    </w:p>
    <w:p w14:paraId="50E064F2" w14:textId="77777777" w:rsidR="00D07E7A" w:rsidRPr="00654898" w:rsidRDefault="00D07E7A" w:rsidP="00D07E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MATERIA: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BASE DE DATOS 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I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(COD. 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839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8)</w:t>
      </w:r>
    </w:p>
    <w:p w14:paraId="4B8D86CF" w14:textId="77777777" w:rsidR="00D07E7A" w:rsidRPr="00654898" w:rsidRDefault="00D07E7A" w:rsidP="00D07E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GRUPO: 2GS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21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1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- II SEMESTRE DE 2026 - 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COD. HORARIO: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3971</w:t>
      </w:r>
    </w:p>
    <w:p w14:paraId="0F798673" w14:textId="77777777" w:rsidR="00D07E7A" w:rsidRDefault="00D07E7A" w:rsidP="00D07E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A"/>
        </w:rPr>
      </w:pP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PROFESOR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A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>: MARLENIS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A.</w:t>
      </w:r>
      <w:r w:rsidRPr="00654898">
        <w:rPr>
          <w:rFonts w:ascii="Arial" w:eastAsia="Times New Roman" w:hAnsi="Arial" w:cs="Arial"/>
          <w:b/>
          <w:bCs/>
          <w:sz w:val="20"/>
          <w:szCs w:val="20"/>
          <w:lang w:eastAsia="es-PA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  <w:lang w:eastAsia="es-PA"/>
        </w:rPr>
        <w:t>PIMENTEL M.</w:t>
      </w:r>
    </w:p>
    <w:p w14:paraId="118B8B58" w14:textId="77777777" w:rsidR="00522AD1" w:rsidRDefault="00522AD1" w:rsidP="004432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B1ECFD4" w14:textId="77777777" w:rsidR="00522AD1" w:rsidRDefault="00522AD1" w:rsidP="004432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9EDF019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 xml:space="preserve">El formato del portafolio estudiantil incluye: </w:t>
      </w:r>
    </w:p>
    <w:p w14:paraId="0820A0FD" w14:textId="77777777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1.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 xml:space="preserve">Portada: </w:t>
      </w:r>
      <w:r w:rsidRPr="00A514F1">
        <w:rPr>
          <w:rFonts w:ascii="Arial" w:hAnsi="Arial" w:cs="Arial"/>
          <w:sz w:val="22"/>
          <w:szCs w:val="20"/>
        </w:rPr>
        <w:t>Nombre la institución, nombre del curso, nombre del estudiante, nombre del profesor, fecha.</w:t>
      </w:r>
    </w:p>
    <w:p w14:paraId="66CCBC56" w14:textId="77777777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2.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 xml:space="preserve">Tabla de contenido: </w:t>
      </w:r>
      <w:r w:rsidRPr="00A514F1">
        <w:rPr>
          <w:rFonts w:ascii="Arial" w:hAnsi="Arial" w:cs="Arial"/>
          <w:sz w:val="22"/>
          <w:szCs w:val="20"/>
        </w:rPr>
        <w:t>Listado de las secciones o partes que conforman el portafolio.</w:t>
      </w:r>
    </w:p>
    <w:p w14:paraId="57621272" w14:textId="1B9F48AB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08AF20F5">
        <w:rPr>
          <w:rFonts w:ascii="Arial" w:hAnsi="Arial" w:cs="Arial"/>
          <w:b/>
          <w:bCs/>
          <w:sz w:val="22"/>
          <w:szCs w:val="22"/>
        </w:rPr>
        <w:t>3.</w:t>
      </w:r>
      <w:r w:rsidR="00136784" w:rsidRPr="08AF20F5">
        <w:rPr>
          <w:rFonts w:ascii="Arial" w:hAnsi="Arial" w:cs="Arial"/>
          <w:b/>
          <w:bCs/>
          <w:sz w:val="22"/>
          <w:szCs w:val="22"/>
        </w:rPr>
        <w:t xml:space="preserve"> </w:t>
      </w:r>
      <w:r w:rsidRPr="08AF20F5">
        <w:rPr>
          <w:rFonts w:ascii="Arial" w:hAnsi="Arial" w:cs="Arial"/>
          <w:b/>
          <w:bCs/>
          <w:sz w:val="22"/>
          <w:szCs w:val="22"/>
        </w:rPr>
        <w:t xml:space="preserve">Presentación de </w:t>
      </w:r>
      <w:r w:rsidR="5BA9FE32" w:rsidRPr="08AF20F5">
        <w:rPr>
          <w:rFonts w:ascii="Arial" w:hAnsi="Arial" w:cs="Arial"/>
          <w:b/>
          <w:bCs/>
          <w:sz w:val="22"/>
          <w:szCs w:val="22"/>
        </w:rPr>
        <w:t>la asignatura</w:t>
      </w:r>
      <w:r w:rsidRPr="08AF20F5">
        <w:rPr>
          <w:rFonts w:ascii="Arial" w:hAnsi="Arial" w:cs="Arial"/>
          <w:b/>
          <w:bCs/>
          <w:sz w:val="22"/>
          <w:szCs w:val="22"/>
        </w:rPr>
        <w:t xml:space="preserve">: </w:t>
      </w:r>
      <w:r w:rsidRPr="08AF20F5">
        <w:rPr>
          <w:rFonts w:ascii="Arial" w:hAnsi="Arial" w:cs="Arial"/>
          <w:sz w:val="22"/>
          <w:szCs w:val="22"/>
        </w:rPr>
        <w:t>Descripción de la asignatura.</w:t>
      </w:r>
    </w:p>
    <w:p w14:paraId="686A8C22" w14:textId="77777777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4.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 xml:space="preserve">Carta de presentación: </w:t>
      </w:r>
      <w:r w:rsidRPr="00A514F1">
        <w:rPr>
          <w:rFonts w:ascii="Arial" w:hAnsi="Arial" w:cs="Arial"/>
          <w:sz w:val="22"/>
          <w:szCs w:val="20"/>
        </w:rPr>
        <w:t>Presenta datos personales del estudiante, áreas de interés, objetivos del curso, motivos y propósito para el desarrollo del portafolio.</w:t>
      </w:r>
    </w:p>
    <w:p w14:paraId="5A8EE3B2" w14:textId="59AE0E60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23DCC89A">
        <w:rPr>
          <w:rFonts w:ascii="Arial" w:hAnsi="Arial" w:cs="Arial"/>
          <w:b/>
          <w:bCs/>
          <w:sz w:val="22"/>
          <w:szCs w:val="22"/>
        </w:rPr>
        <w:t>5.</w:t>
      </w:r>
      <w:r w:rsidR="00136784" w:rsidRPr="23DCC89A">
        <w:rPr>
          <w:rFonts w:ascii="Arial" w:hAnsi="Arial" w:cs="Arial"/>
          <w:b/>
          <w:bCs/>
          <w:sz w:val="22"/>
          <w:szCs w:val="22"/>
        </w:rPr>
        <w:t xml:space="preserve"> </w:t>
      </w:r>
      <w:r w:rsidRPr="23DCC89A">
        <w:rPr>
          <w:rFonts w:ascii="Arial" w:hAnsi="Arial" w:cs="Arial"/>
          <w:b/>
          <w:bCs/>
          <w:sz w:val="22"/>
          <w:szCs w:val="22"/>
        </w:rPr>
        <w:t>Asignaciones</w:t>
      </w:r>
      <w:r w:rsidR="00D113B3" w:rsidRPr="23DCC89A">
        <w:rPr>
          <w:rFonts w:ascii="Arial" w:hAnsi="Arial" w:cs="Arial"/>
          <w:b/>
          <w:bCs/>
          <w:sz w:val="22"/>
          <w:szCs w:val="22"/>
        </w:rPr>
        <w:t xml:space="preserve"> </w:t>
      </w:r>
      <w:r w:rsidRPr="23DCC89A">
        <w:rPr>
          <w:rFonts w:ascii="Arial" w:hAnsi="Arial" w:cs="Arial"/>
          <w:b/>
          <w:bCs/>
          <w:sz w:val="22"/>
          <w:szCs w:val="22"/>
        </w:rPr>
        <w:t>y</w:t>
      </w:r>
      <w:r w:rsidR="00D113B3" w:rsidRPr="23DCC89A">
        <w:rPr>
          <w:rFonts w:ascii="Arial" w:hAnsi="Arial" w:cs="Arial"/>
          <w:b/>
          <w:bCs/>
          <w:sz w:val="22"/>
          <w:szCs w:val="22"/>
        </w:rPr>
        <w:t xml:space="preserve"> </w:t>
      </w:r>
      <w:r w:rsidRPr="23DCC89A">
        <w:rPr>
          <w:rFonts w:ascii="Arial" w:hAnsi="Arial" w:cs="Arial"/>
          <w:b/>
          <w:bCs/>
          <w:sz w:val="22"/>
          <w:szCs w:val="22"/>
        </w:rPr>
        <w:t>bitácora</w:t>
      </w:r>
      <w:r w:rsidR="00D113B3" w:rsidRPr="23DCC89A">
        <w:rPr>
          <w:rFonts w:ascii="Arial" w:hAnsi="Arial" w:cs="Arial"/>
          <w:b/>
          <w:bCs/>
          <w:sz w:val="22"/>
          <w:szCs w:val="22"/>
        </w:rPr>
        <w:t xml:space="preserve"> </w:t>
      </w:r>
      <w:r w:rsidRPr="23DCC89A">
        <w:rPr>
          <w:rFonts w:ascii="Arial" w:hAnsi="Arial" w:cs="Arial"/>
          <w:b/>
          <w:bCs/>
          <w:sz w:val="22"/>
          <w:szCs w:val="22"/>
        </w:rPr>
        <w:t>de</w:t>
      </w:r>
      <w:r w:rsidR="00D113B3" w:rsidRPr="23DCC89A">
        <w:rPr>
          <w:rFonts w:ascii="Arial" w:hAnsi="Arial" w:cs="Arial"/>
          <w:b/>
          <w:bCs/>
          <w:sz w:val="22"/>
          <w:szCs w:val="22"/>
        </w:rPr>
        <w:t xml:space="preserve"> </w:t>
      </w:r>
      <w:r w:rsidRPr="23DCC89A">
        <w:rPr>
          <w:rFonts w:ascii="Arial" w:hAnsi="Arial" w:cs="Arial"/>
          <w:b/>
          <w:bCs/>
          <w:sz w:val="22"/>
          <w:szCs w:val="22"/>
        </w:rPr>
        <w:t>aprendizajes:</w:t>
      </w:r>
      <w:r w:rsidR="00D113B3" w:rsidRPr="23DCC89A">
        <w:rPr>
          <w:rFonts w:ascii="Arial" w:hAnsi="Arial" w:cs="Arial"/>
          <w:b/>
          <w:bCs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Contempla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el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conjunto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de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asignaciones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y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bitácora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de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aprendizaje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sobre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cada</w:t>
      </w:r>
      <w:r w:rsidR="00D113B3" w:rsidRPr="23DCC89A">
        <w:rPr>
          <w:rFonts w:ascii="Arial" w:hAnsi="Arial" w:cs="Arial"/>
          <w:sz w:val="22"/>
          <w:szCs w:val="22"/>
        </w:rPr>
        <w:t xml:space="preserve"> </w:t>
      </w:r>
      <w:r w:rsidRPr="23DCC89A">
        <w:rPr>
          <w:rFonts w:ascii="Arial" w:hAnsi="Arial" w:cs="Arial"/>
          <w:sz w:val="22"/>
          <w:szCs w:val="22"/>
        </w:rPr>
        <w:t>actividad.</w:t>
      </w:r>
      <w:r w:rsidR="00136784" w:rsidRPr="23DCC89A">
        <w:rPr>
          <w:rFonts w:ascii="Arial" w:hAnsi="Arial" w:cs="Arial"/>
          <w:sz w:val="22"/>
          <w:szCs w:val="22"/>
        </w:rPr>
        <w:t xml:space="preserve"> (Aquí debe ir el diario </w:t>
      </w:r>
      <w:r w:rsidR="5B1D3B5D" w:rsidRPr="23DCC89A">
        <w:rPr>
          <w:rFonts w:ascii="Arial" w:hAnsi="Arial" w:cs="Arial"/>
          <w:sz w:val="22"/>
          <w:szCs w:val="22"/>
        </w:rPr>
        <w:t>metacognitivo</w:t>
      </w:r>
      <w:r w:rsidR="00136784" w:rsidRPr="23DCC89A">
        <w:rPr>
          <w:rFonts w:ascii="Arial" w:hAnsi="Arial" w:cs="Arial"/>
          <w:sz w:val="22"/>
          <w:szCs w:val="22"/>
        </w:rPr>
        <w:t>, laboratorios, trabajos en grupo, resúmenes de charlas, dinámicas, parciales escaneados y corregidos, prácticas, etc.)</w:t>
      </w:r>
    </w:p>
    <w:p w14:paraId="36C1FA5B" w14:textId="77777777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6.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Materiales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de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apoyo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a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la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asignatura</w:t>
      </w:r>
      <w:r w:rsidRPr="00A514F1">
        <w:rPr>
          <w:rFonts w:ascii="Arial" w:hAnsi="Arial" w:cs="Arial"/>
          <w:sz w:val="22"/>
          <w:szCs w:val="20"/>
        </w:rPr>
        <w:t>: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Contempla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materiales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escritos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que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fomentan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investigación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y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enriquecen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contenido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asignatura.</w:t>
      </w:r>
    </w:p>
    <w:p w14:paraId="4AAE54F7" w14:textId="77777777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7.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Consideraciones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finales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de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la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asignatura: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una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auto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reflexión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estudiante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sobre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su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portafolio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y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la</w:t>
      </w:r>
      <w:r w:rsidR="00136784">
        <w:rPr>
          <w:rFonts w:ascii="Arial" w:hAnsi="Arial" w:cs="Arial"/>
          <w:sz w:val="22"/>
          <w:szCs w:val="20"/>
        </w:rPr>
        <w:t xml:space="preserve"> asignatura.</w:t>
      </w:r>
    </w:p>
    <w:p w14:paraId="1CFE74C1" w14:textId="77777777" w:rsidR="00A514F1" w:rsidRPr="00A514F1" w:rsidRDefault="00A514F1" w:rsidP="00A514F1">
      <w:pPr>
        <w:pStyle w:val="Default"/>
        <w:spacing w:after="120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8.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Rúbrica</w:t>
      </w:r>
      <w:r w:rsidRPr="00A514F1">
        <w:rPr>
          <w:rFonts w:ascii="Arial" w:hAnsi="Arial" w:cs="Arial"/>
          <w:sz w:val="22"/>
          <w:szCs w:val="20"/>
        </w:rPr>
        <w:t>: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Muestra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un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listado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los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criterios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evaluación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portafolio.</w:t>
      </w:r>
    </w:p>
    <w:p w14:paraId="68D1CE9A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9.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Área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para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evaluación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del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b/>
          <w:bCs/>
          <w:sz w:val="22"/>
          <w:szCs w:val="20"/>
        </w:rPr>
        <w:t>profesor:</w:t>
      </w:r>
      <w:r w:rsidR="00136784">
        <w:rPr>
          <w:rFonts w:ascii="Arial" w:hAnsi="Arial" w:cs="Arial"/>
          <w:b/>
          <w:bCs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Sección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donde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profesor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presentará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evaluación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ejecución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estudiante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curso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y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portafolio.</w:t>
      </w:r>
    </w:p>
    <w:p w14:paraId="53EFD684" w14:textId="77777777" w:rsidR="00A514F1" w:rsidRDefault="00A514F1">
      <w:pPr>
        <w:rPr>
          <w:rFonts w:ascii="Arial" w:hAnsi="Arial" w:cs="Arial"/>
          <w:szCs w:val="20"/>
        </w:rPr>
      </w:pPr>
    </w:p>
    <w:p w14:paraId="3305675C" w14:textId="77777777" w:rsidR="00136784" w:rsidRPr="00136784" w:rsidRDefault="00136784">
      <w:pPr>
        <w:rPr>
          <w:rFonts w:ascii="Arial" w:hAnsi="Arial" w:cs="Arial"/>
          <w:b/>
          <w:szCs w:val="20"/>
        </w:rPr>
      </w:pPr>
      <w:r w:rsidRPr="00136784">
        <w:rPr>
          <w:rFonts w:ascii="Arial" w:hAnsi="Arial" w:cs="Arial"/>
          <w:b/>
          <w:szCs w:val="20"/>
        </w:rPr>
        <w:t>Ejemplos:</w:t>
      </w:r>
    </w:p>
    <w:p w14:paraId="715B135A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 xml:space="preserve">Carta de Presentación </w:t>
      </w:r>
    </w:p>
    <w:p w14:paraId="4E026938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>Este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portafolio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presenta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mi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trayectoria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curso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_________________.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Este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curso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tuvo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como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objetivos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desarrollarlas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destrezas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__________,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_________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y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________;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además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adquirí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las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competencias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siguientes: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_______________________.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Durante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este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semestre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pude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conocer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sobre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_________________________________.</w:t>
      </w:r>
    </w:p>
    <w:p w14:paraId="4D8B5732" w14:textId="77777777" w:rsidR="00A514F1" w:rsidRPr="00A514F1" w:rsidRDefault="00A514F1" w:rsidP="00136784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>Las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técnicas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información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presentada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por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el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profesor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me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ayudaron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a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mejorar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como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futuro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profesional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de</w:t>
      </w:r>
      <w:r w:rsidR="00136784">
        <w:rPr>
          <w:rFonts w:ascii="Arial" w:hAnsi="Arial" w:cs="Arial"/>
          <w:sz w:val="22"/>
          <w:szCs w:val="20"/>
        </w:rPr>
        <w:t xml:space="preserve"> _____________</w:t>
      </w:r>
      <w:r w:rsidRPr="00A514F1">
        <w:rPr>
          <w:rFonts w:ascii="Arial" w:hAnsi="Arial" w:cs="Arial"/>
          <w:sz w:val="22"/>
          <w:szCs w:val="20"/>
        </w:rPr>
        <w:t>.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Las áreas más difíciles en el curso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fueron</w:t>
      </w:r>
      <w:r w:rsidR="00136784">
        <w:rPr>
          <w:rFonts w:ascii="Arial" w:hAnsi="Arial" w:cs="Arial"/>
          <w:sz w:val="22"/>
          <w:szCs w:val="20"/>
        </w:rPr>
        <w:t xml:space="preserve"> </w:t>
      </w:r>
      <w:r w:rsidRPr="00A514F1">
        <w:rPr>
          <w:rFonts w:ascii="Arial" w:hAnsi="Arial" w:cs="Arial"/>
          <w:sz w:val="22"/>
          <w:szCs w:val="20"/>
        </w:rPr>
        <w:t>__________________.</w:t>
      </w:r>
    </w:p>
    <w:p w14:paraId="759CE86F" w14:textId="77777777" w:rsidR="00136784" w:rsidRDefault="00136784" w:rsidP="00A514F1">
      <w:pPr>
        <w:pStyle w:val="Default"/>
        <w:rPr>
          <w:rFonts w:ascii="Arial" w:hAnsi="Arial" w:cs="Arial"/>
          <w:b/>
          <w:bCs/>
          <w:sz w:val="22"/>
          <w:szCs w:val="20"/>
        </w:rPr>
      </w:pPr>
    </w:p>
    <w:p w14:paraId="1F8DF146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b/>
          <w:bCs/>
          <w:sz w:val="22"/>
          <w:szCs w:val="20"/>
        </w:rPr>
        <w:t>Autorretrato</w:t>
      </w:r>
    </w:p>
    <w:p w14:paraId="236DC327" w14:textId="77777777" w:rsidR="00A514F1" w:rsidRPr="00A514F1" w:rsidRDefault="00A514F1" w:rsidP="00A514F1">
      <w:pPr>
        <w:rPr>
          <w:rFonts w:ascii="Arial" w:hAnsi="Arial" w:cs="Arial"/>
          <w:szCs w:val="20"/>
        </w:rPr>
      </w:pPr>
      <w:r w:rsidRPr="00A514F1">
        <w:rPr>
          <w:rFonts w:ascii="Arial" w:hAnsi="Arial" w:cs="Arial"/>
          <w:szCs w:val="20"/>
        </w:rPr>
        <w:t>Mi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nombre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es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________________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soy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estudiante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del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programa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de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____________.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Actualmente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curso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el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tercer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año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de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estudios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en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la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UTP–Facultad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de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Ingeniería</w:t>
      </w:r>
      <w:r w:rsidR="00136784">
        <w:rPr>
          <w:rFonts w:ascii="Arial" w:hAnsi="Arial" w:cs="Arial"/>
          <w:szCs w:val="20"/>
        </w:rPr>
        <w:t xml:space="preserve"> Industrial</w:t>
      </w:r>
      <w:r w:rsidRPr="00A514F1">
        <w:rPr>
          <w:rFonts w:ascii="Arial" w:hAnsi="Arial" w:cs="Arial"/>
          <w:szCs w:val="20"/>
        </w:rPr>
        <w:t>.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Soy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una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persona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responsable,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organizada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y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me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gusta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trabajar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en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grupo.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Mis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metas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son</w:t>
      </w:r>
      <w:r w:rsidR="00136784">
        <w:rPr>
          <w:rFonts w:ascii="Arial" w:hAnsi="Arial" w:cs="Arial"/>
          <w:szCs w:val="20"/>
        </w:rPr>
        <w:t xml:space="preserve"> convertirme en </w:t>
      </w:r>
      <w:r w:rsidRPr="00A514F1">
        <w:rPr>
          <w:rFonts w:ascii="Arial" w:hAnsi="Arial" w:cs="Arial"/>
          <w:szCs w:val="20"/>
        </w:rPr>
        <w:t>profesional</w:t>
      </w:r>
      <w:r w:rsidR="00136784">
        <w:rPr>
          <w:rFonts w:ascii="Arial" w:hAnsi="Arial" w:cs="Arial"/>
          <w:szCs w:val="20"/>
        </w:rPr>
        <w:t xml:space="preserve"> </w:t>
      </w:r>
      <w:r w:rsidRPr="00A514F1">
        <w:rPr>
          <w:rFonts w:ascii="Arial" w:hAnsi="Arial" w:cs="Arial"/>
          <w:szCs w:val="20"/>
        </w:rPr>
        <w:t>de</w:t>
      </w:r>
      <w:r w:rsidR="00136784">
        <w:rPr>
          <w:rFonts w:ascii="Arial" w:hAnsi="Arial" w:cs="Arial"/>
          <w:szCs w:val="20"/>
        </w:rPr>
        <w:t xml:space="preserve"> ……</w:t>
      </w:r>
    </w:p>
    <w:p w14:paraId="44E475E6" w14:textId="26504EA7" w:rsidR="00A514F1" w:rsidRPr="00A514F1" w:rsidRDefault="00A514F1" w:rsidP="00A514F1">
      <w:pPr>
        <w:pStyle w:val="Default"/>
        <w:rPr>
          <w:rFonts w:ascii="Arial" w:hAnsi="Arial" w:cs="Arial"/>
          <w:sz w:val="22"/>
          <w:szCs w:val="22"/>
        </w:rPr>
      </w:pPr>
      <w:r w:rsidRPr="23DCC89A">
        <w:rPr>
          <w:rFonts w:ascii="Arial" w:hAnsi="Arial" w:cs="Arial"/>
          <w:b/>
          <w:bCs/>
          <w:sz w:val="22"/>
          <w:szCs w:val="22"/>
        </w:rPr>
        <w:t xml:space="preserve">Diario </w:t>
      </w:r>
      <w:r w:rsidR="06B5D1FF" w:rsidRPr="23DCC89A">
        <w:rPr>
          <w:rFonts w:ascii="Arial" w:hAnsi="Arial" w:cs="Arial"/>
          <w:b/>
          <w:bCs/>
          <w:sz w:val="22"/>
          <w:szCs w:val="22"/>
        </w:rPr>
        <w:t>metacognitivo</w:t>
      </w:r>
      <w:r w:rsidR="00136784" w:rsidRPr="23DCC89A">
        <w:rPr>
          <w:rFonts w:ascii="Arial" w:hAnsi="Arial" w:cs="Arial"/>
          <w:b/>
          <w:bCs/>
          <w:sz w:val="22"/>
          <w:szCs w:val="22"/>
        </w:rPr>
        <w:t xml:space="preserve"> (NO PUEDE FALTAR)</w:t>
      </w:r>
    </w:p>
    <w:p w14:paraId="0B8BE461" w14:textId="4246CCC1" w:rsidR="00A514F1" w:rsidRPr="00136784" w:rsidRDefault="00A514F1" w:rsidP="00A514F1">
      <w:pPr>
        <w:pStyle w:val="Default"/>
        <w:rPr>
          <w:rFonts w:ascii="Arial" w:hAnsi="Arial" w:cs="Arial"/>
          <w:sz w:val="22"/>
          <w:szCs w:val="20"/>
          <w:u w:val="single"/>
        </w:rPr>
      </w:pPr>
      <w:r w:rsidRPr="00A514F1">
        <w:rPr>
          <w:rFonts w:ascii="Arial" w:hAnsi="Arial" w:cs="Arial"/>
          <w:sz w:val="22"/>
          <w:szCs w:val="20"/>
        </w:rPr>
        <w:t>Sesión de aprendizaje 1:</w:t>
      </w:r>
      <w:r w:rsidR="004432E7">
        <w:rPr>
          <w:rFonts w:ascii="Arial" w:hAnsi="Arial" w:cs="Arial"/>
          <w:sz w:val="22"/>
          <w:szCs w:val="20"/>
        </w:rPr>
        <w:t xml:space="preserve"> </w:t>
      </w:r>
      <w:r w:rsidR="00522AD1">
        <w:rPr>
          <w:rFonts w:ascii="Arial" w:hAnsi="Arial" w:cs="Arial"/>
          <w:sz w:val="22"/>
          <w:szCs w:val="20"/>
        </w:rPr>
        <w:t>23 DE MARZO DE 2026</w:t>
      </w:r>
    </w:p>
    <w:p w14:paraId="10C51F54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 xml:space="preserve">Tema discutido: </w:t>
      </w:r>
      <w:r w:rsidR="00136784">
        <w:rPr>
          <w:rFonts w:ascii="Arial" w:hAnsi="Arial" w:cs="Arial"/>
          <w:sz w:val="22"/>
          <w:szCs w:val="20"/>
        </w:rPr>
        <w:t>________________________</w:t>
      </w:r>
    </w:p>
    <w:p w14:paraId="754F94EE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>Datos interesantes discutidos hoy:</w:t>
      </w:r>
    </w:p>
    <w:p w14:paraId="0911703E" w14:textId="77777777" w:rsidR="00A514F1" w:rsidRPr="00A514F1" w:rsidRDefault="00A514F1" w:rsidP="00A514F1">
      <w:pPr>
        <w:pStyle w:val="Default"/>
        <w:spacing w:after="169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 xml:space="preserve">–¿Qué cosas fueron difíciles? </w:t>
      </w:r>
    </w:p>
    <w:p w14:paraId="7D0B9EB6" w14:textId="77777777" w:rsidR="00A514F1" w:rsidRPr="00A514F1" w:rsidRDefault="00A514F1" w:rsidP="00A514F1">
      <w:pPr>
        <w:pStyle w:val="Default"/>
        <w:spacing w:after="169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 xml:space="preserve">–¿Cuáles fueron fáciles? </w:t>
      </w:r>
    </w:p>
    <w:p w14:paraId="41D4A20E" w14:textId="77777777" w:rsidR="00A514F1" w:rsidRPr="00A514F1" w:rsidRDefault="00A514F1" w:rsidP="00A514F1">
      <w:pPr>
        <w:pStyle w:val="Default"/>
        <w:rPr>
          <w:rFonts w:ascii="Arial" w:hAnsi="Arial" w:cs="Arial"/>
          <w:sz w:val="22"/>
          <w:szCs w:val="20"/>
        </w:rPr>
      </w:pPr>
      <w:r w:rsidRPr="00A514F1">
        <w:rPr>
          <w:rFonts w:ascii="Arial" w:hAnsi="Arial" w:cs="Arial"/>
          <w:sz w:val="22"/>
          <w:szCs w:val="20"/>
        </w:rPr>
        <w:t xml:space="preserve">–¿Qué aprendí hoy? </w:t>
      </w:r>
    </w:p>
    <w:p w14:paraId="1559C955" w14:textId="77777777" w:rsidR="00A514F1" w:rsidRPr="00A514F1" w:rsidRDefault="00A514F1" w:rsidP="00A514F1">
      <w:pPr>
        <w:rPr>
          <w:rFonts w:ascii="Arial" w:hAnsi="Arial" w:cs="Arial"/>
          <w:szCs w:val="20"/>
        </w:rPr>
      </w:pPr>
    </w:p>
    <w:sectPr w:rsidR="00A514F1" w:rsidRPr="00A514F1" w:rsidSect="003C2B71">
      <w:pgSz w:w="11906" w:h="16838"/>
      <w:pgMar w:top="993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4F1"/>
    <w:rsid w:val="00006127"/>
    <w:rsid w:val="0007175D"/>
    <w:rsid w:val="000B3354"/>
    <w:rsid w:val="000D6B36"/>
    <w:rsid w:val="000E3E0F"/>
    <w:rsid w:val="000F5A1B"/>
    <w:rsid w:val="00136784"/>
    <w:rsid w:val="002165DA"/>
    <w:rsid w:val="002720EE"/>
    <w:rsid w:val="002B4CFC"/>
    <w:rsid w:val="003C2B71"/>
    <w:rsid w:val="00422A8D"/>
    <w:rsid w:val="004432E7"/>
    <w:rsid w:val="00522AD1"/>
    <w:rsid w:val="005C1090"/>
    <w:rsid w:val="00615537"/>
    <w:rsid w:val="00682ABC"/>
    <w:rsid w:val="00806FFE"/>
    <w:rsid w:val="00833812"/>
    <w:rsid w:val="00960B90"/>
    <w:rsid w:val="00967F33"/>
    <w:rsid w:val="00A514F1"/>
    <w:rsid w:val="00AC4984"/>
    <w:rsid w:val="00C87C09"/>
    <w:rsid w:val="00D07E7A"/>
    <w:rsid w:val="00D113B3"/>
    <w:rsid w:val="00DC3BF5"/>
    <w:rsid w:val="00DD3A4B"/>
    <w:rsid w:val="00E07AB8"/>
    <w:rsid w:val="00E50203"/>
    <w:rsid w:val="00EA4108"/>
    <w:rsid w:val="00F129A1"/>
    <w:rsid w:val="00F256C9"/>
    <w:rsid w:val="00FB6C6F"/>
    <w:rsid w:val="06B5D1FF"/>
    <w:rsid w:val="08AF20F5"/>
    <w:rsid w:val="23DCC89A"/>
    <w:rsid w:val="34BC27AB"/>
    <w:rsid w:val="5B1D3B5D"/>
    <w:rsid w:val="5BA9FE32"/>
    <w:rsid w:val="5E929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C18AE7"/>
  <w15:chartTrackingRefBased/>
  <w15:docId w15:val="{E34C4260-20CF-4CD4-8FE7-B2CAF0D6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514F1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Ttulo">
    <w:name w:val="Title"/>
    <w:basedOn w:val="Normal"/>
    <w:link w:val="TtuloCar"/>
    <w:uiPriority w:val="99"/>
    <w:qFormat/>
    <w:rsid w:val="003C2B7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3C2B71"/>
    <w:rPr>
      <w:rFonts w:ascii="Times New Roman" w:eastAsia="Times New Roman" w:hAnsi="Times New Roman" w:cs="Times New Roman"/>
      <w:b/>
      <w:sz w:val="32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39CF658912ED499AE2BA9AD946E2FB" ma:contentTypeVersion="0" ma:contentTypeDescription="Crear nuevo documento." ma:contentTypeScope="" ma:versionID="69faae6aa94db0ec05e2c76b019523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6ff3a126252e742cc2543983a566b0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4CA34D-E869-4CB8-BC22-84F4A342E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35FDD8-E447-4124-9FD9-DE4D533C95AB}"/>
</file>

<file path=customXml/itemProps3.xml><?xml version="1.0" encoding="utf-8"?>
<ds:datastoreItem xmlns:ds="http://schemas.openxmlformats.org/officeDocument/2006/customXml" ds:itemID="{751DAE38-13F3-4F9E-95C5-ED279532C7EB}">
  <ds:schemaRefs>
    <ds:schemaRef ds:uri="http://schemas.microsoft.com/office/2006/metadata/properties"/>
    <ds:schemaRef ds:uri="http://schemas.microsoft.com/office/infopath/2007/PartnerControls"/>
    <ds:schemaRef ds:uri="4c229c08-614d-493d-81d6-81ee67e700b5"/>
    <ds:schemaRef ds:uri="0f71ec6a-4fec-405a-9f0c-acd9c5e953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Marlenis Pimentel</cp:lastModifiedBy>
  <cp:revision>11</cp:revision>
  <dcterms:created xsi:type="dcterms:W3CDTF">2024-03-28T00:08:00Z</dcterms:created>
  <dcterms:modified xsi:type="dcterms:W3CDTF">2026-08-21T19:53:00Z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0x010100DA39CF658912ED499AE2BA9AD946E2FB</vt:lpwstr>
  </property>
  <property fmtid="{D5CDD505-2E9C-101B-9397-08002B2CF9AE}" pid="3" name="MediaServiceImageTags">
    <vt:lpwstr/>
  </property>
</Properties>
</file>